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4C8F" w14:textId="77777777" w:rsidR="00E36B70" w:rsidRDefault="00E36B70" w:rsidP="00E36B70">
      <w:pPr>
        <w:spacing w:after="0"/>
        <w:rPr>
          <w:szCs w:val="20"/>
        </w:rPr>
      </w:pPr>
      <w:r>
        <w:rPr>
          <w:szCs w:val="20"/>
        </w:rPr>
        <w:t xml:space="preserve">Naam student: </w:t>
      </w:r>
    </w:p>
    <w:p w14:paraId="10B4CC44" w14:textId="77777777" w:rsidR="00E36B70" w:rsidRDefault="00E36B70" w:rsidP="00E36B70">
      <w:pPr>
        <w:pStyle w:val="Geenafstand"/>
        <w:rPr>
          <w:szCs w:val="20"/>
        </w:rPr>
      </w:pPr>
      <w:r>
        <w:rPr>
          <w:szCs w:val="20"/>
        </w:rPr>
        <w:t xml:space="preserve">Klas: </w:t>
      </w:r>
    </w:p>
    <w:p w14:paraId="030CF6AB" w14:textId="77777777" w:rsidR="00E36B70" w:rsidRDefault="00E36B70" w:rsidP="00E36B70">
      <w:pPr>
        <w:pStyle w:val="Geenafstand"/>
        <w:rPr>
          <w:szCs w:val="20"/>
        </w:rPr>
      </w:pPr>
      <w:r>
        <w:rPr>
          <w:szCs w:val="20"/>
        </w:rPr>
        <w:t>Datum ingeleverd:</w:t>
      </w:r>
    </w:p>
    <w:p w14:paraId="235FA6CF" w14:textId="77777777" w:rsidR="00E36B70" w:rsidRDefault="00E36B70" w:rsidP="00E36B70">
      <w:pPr>
        <w:pStyle w:val="Geenafstand"/>
      </w:pPr>
    </w:p>
    <w:tbl>
      <w:tblPr>
        <w:tblW w:w="1013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2480"/>
        <w:gridCol w:w="5174"/>
      </w:tblGrid>
      <w:tr w:rsidR="00E36B70" w14:paraId="7F6B96AF" w14:textId="77777777" w:rsidTr="00E36B70">
        <w:trPr>
          <w:trHeight w:val="37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78F1EE2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Wetenschappelijke geslachtsnaam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79C0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E36B70" w14:paraId="48309FF8" w14:textId="77777777" w:rsidTr="00E36B70">
        <w:trPr>
          <w:trHeight w:val="37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D80B2E8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Nederlandse naam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4786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E36B70" w14:paraId="41A16674" w14:textId="77777777" w:rsidTr="00E36B70">
        <w:trPr>
          <w:trHeight w:val="789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C75C118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Groeiplaats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5A96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646"/>
            <w:vAlign w:val="center"/>
            <w:hideMark/>
          </w:tcPr>
          <w:p w14:paraId="1008EE0F" w14:textId="77777777" w:rsidR="00E36B70" w:rsidRDefault="00E36B70">
            <w:pPr>
              <w:spacing w:after="0" w:line="276" w:lineRule="auto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szCs w:val="20"/>
              </w:rPr>
              <w:t>Foto</w:t>
            </w:r>
          </w:p>
        </w:tc>
      </w:tr>
      <w:tr w:rsidR="00E36B70" w14:paraId="17B69003" w14:textId="77777777" w:rsidTr="00E36B70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4209" w14:textId="77777777" w:rsidR="00E36B70" w:rsidRDefault="00E36B70">
            <w:pPr>
              <w:spacing w:after="0"/>
              <w:rPr>
                <w:rFonts w:cs="Arial"/>
                <w:b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4191" w14:textId="77777777" w:rsidR="00E36B70" w:rsidRDefault="00E36B70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5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1989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E36B70" w14:paraId="6E811A25" w14:textId="77777777" w:rsidTr="00E36B70">
        <w:trPr>
          <w:trHeight w:val="103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1BF8480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Standplaats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124B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A162" w14:textId="77777777" w:rsidR="00E36B70" w:rsidRDefault="00E36B70">
            <w:pPr>
              <w:spacing w:after="0"/>
              <w:rPr>
                <w:rFonts w:cs="Arial"/>
                <w:szCs w:val="20"/>
              </w:rPr>
            </w:pPr>
          </w:p>
        </w:tc>
      </w:tr>
      <w:tr w:rsidR="00E36B70" w14:paraId="1D65B3E4" w14:textId="77777777" w:rsidTr="00E36B70">
        <w:trPr>
          <w:trHeight w:val="125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9D4ECB5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Grondsoort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D1EB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E901" w14:textId="77777777" w:rsidR="00E36B70" w:rsidRDefault="00E36B70">
            <w:pPr>
              <w:spacing w:after="0"/>
              <w:rPr>
                <w:rFonts w:cs="Arial"/>
                <w:szCs w:val="20"/>
              </w:rPr>
            </w:pPr>
          </w:p>
        </w:tc>
      </w:tr>
      <w:tr w:rsidR="00E36B70" w14:paraId="396CFE7A" w14:textId="77777777" w:rsidTr="00E36B70">
        <w:trPr>
          <w:trHeight w:val="1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1B2F436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Sierwaarde gebruik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B946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7D5B" w14:textId="77777777" w:rsidR="00E36B70" w:rsidRDefault="00E36B70">
            <w:pPr>
              <w:spacing w:after="0"/>
              <w:rPr>
                <w:rFonts w:cs="Arial"/>
                <w:szCs w:val="20"/>
              </w:rPr>
            </w:pPr>
          </w:p>
        </w:tc>
      </w:tr>
      <w:tr w:rsidR="00E36B70" w14:paraId="7588957D" w14:textId="77777777" w:rsidTr="00E36B70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56B4FE2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Bloeitijd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6878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E36B70" w14:paraId="75BAD146" w14:textId="77777777" w:rsidTr="00E36B70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3DBCAB5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Bloemkleur en bladvorm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439D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E36B70" w14:paraId="4AB7BB5D" w14:textId="77777777" w:rsidTr="00E36B70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AFB525C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 xml:space="preserve">Hoogte, breedte en vorm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4480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E36B70" w14:paraId="7BBCCEA9" w14:textId="77777777" w:rsidTr="00E36B70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59BC8F6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Onderhoud of snoei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479B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E36B70" w14:paraId="2DF61A7A" w14:textId="77777777" w:rsidTr="00E36B70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55122EE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Aanlevering vanuit kwekerij (</w:t>
            </w:r>
            <w:proofErr w:type="spellStart"/>
            <w:r>
              <w:rPr>
                <w:rFonts w:cs="Arial"/>
                <w:b/>
                <w:color w:val="333333"/>
              </w:rPr>
              <w:t>potmaat</w:t>
            </w:r>
            <w:proofErr w:type="spellEnd"/>
            <w:r>
              <w:rPr>
                <w:rFonts w:cs="Arial"/>
                <w:b/>
                <w:color w:val="333333"/>
              </w:rPr>
              <w:t>, kluit, losse wortels)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CFE9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E36B70" w14:paraId="34BE3FB7" w14:textId="77777777" w:rsidTr="00E36B70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5628553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Winterkenmerk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942C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0A20CF" w14:paraId="084F7EFB" w14:textId="77777777" w:rsidTr="00E36B70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329821C" w14:textId="0D9E7293" w:rsidR="000A20CF" w:rsidRDefault="000A20CF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 xml:space="preserve">Toepassing als </w:t>
            </w:r>
            <w:proofErr w:type="spellStart"/>
            <w:r>
              <w:rPr>
                <w:rFonts w:cs="Arial"/>
                <w:b/>
                <w:color w:val="333333"/>
              </w:rPr>
              <w:t>sollitair</w:t>
            </w:r>
            <w:proofErr w:type="spellEnd"/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517A" w14:textId="77777777" w:rsidR="000A20CF" w:rsidRDefault="000A20CF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19F2042" w14:textId="77777777" w:rsidR="00E36B70" w:rsidRDefault="00E36B70" w:rsidP="00E36B70">
      <w:pPr>
        <w:pStyle w:val="Geenafstand"/>
      </w:pPr>
    </w:p>
    <w:p w14:paraId="50A5301C" w14:textId="77777777" w:rsidR="00E36B70" w:rsidRDefault="00E36B70" w:rsidP="00E36B70">
      <w:pPr>
        <w:pStyle w:val="Geenafstand"/>
      </w:pPr>
    </w:p>
    <w:p w14:paraId="1CCB68F3" w14:textId="268F65FE" w:rsidR="00E36B70" w:rsidRDefault="00E36B70"/>
    <w:p w14:paraId="66488EF9" w14:textId="77777777" w:rsidR="00E36B70" w:rsidRPr="00E36B70" w:rsidRDefault="00E36B70" w:rsidP="00E36B70">
      <w:pPr>
        <w:pStyle w:val="Geenafstand"/>
      </w:pPr>
    </w:p>
    <w:sectPr w:rsidR="00E36B70" w:rsidRPr="00E36B70" w:rsidSect="000A20CF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4D39" w14:textId="77777777" w:rsidR="00A16F8C" w:rsidRDefault="00A16F8C" w:rsidP="00415ED3">
      <w:pPr>
        <w:spacing w:after="0" w:line="240" w:lineRule="auto"/>
      </w:pPr>
      <w:r>
        <w:separator/>
      </w:r>
    </w:p>
  </w:endnote>
  <w:endnote w:type="continuationSeparator" w:id="0">
    <w:p w14:paraId="33ED3A55" w14:textId="77777777" w:rsidR="00A16F8C" w:rsidRDefault="00A16F8C" w:rsidP="0041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BD0F" w14:textId="11095FD6" w:rsidR="00415ED3" w:rsidRPr="00415ED3" w:rsidRDefault="00415ED3">
    <w:pPr>
      <w:pStyle w:val="Voettekst"/>
      <w:rPr>
        <w:sz w:val="18"/>
        <w:szCs w:val="20"/>
      </w:rPr>
    </w:pPr>
    <w:r w:rsidRPr="00415ED3">
      <w:rPr>
        <w:sz w:val="18"/>
        <w:szCs w:val="20"/>
      </w:rPr>
      <w:t>Plantenkaart</w:t>
    </w:r>
    <w:r w:rsidR="000A20CF">
      <w:rPr>
        <w:sz w:val="18"/>
        <w:szCs w:val="20"/>
      </w:rPr>
      <w:t>, N</w:t>
    </w:r>
    <w:r w:rsidRPr="00415ED3">
      <w:rPr>
        <w:sz w:val="18"/>
        <w:szCs w:val="20"/>
      </w:rPr>
      <w:t xml:space="preserve">iveau </w:t>
    </w:r>
    <w:r w:rsidR="00AE1912">
      <w:rPr>
        <w:sz w:val="18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E594" w14:textId="77777777" w:rsidR="00A16F8C" w:rsidRDefault="00A16F8C" w:rsidP="00415ED3">
      <w:pPr>
        <w:spacing w:after="0" w:line="240" w:lineRule="auto"/>
      </w:pPr>
      <w:r>
        <w:separator/>
      </w:r>
    </w:p>
  </w:footnote>
  <w:footnote w:type="continuationSeparator" w:id="0">
    <w:p w14:paraId="127445CC" w14:textId="77777777" w:rsidR="00A16F8C" w:rsidRDefault="00A16F8C" w:rsidP="00415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0D"/>
    <w:rsid w:val="0005236E"/>
    <w:rsid w:val="000550B1"/>
    <w:rsid w:val="00064C0D"/>
    <w:rsid w:val="000A20CF"/>
    <w:rsid w:val="001C7F41"/>
    <w:rsid w:val="001E228C"/>
    <w:rsid w:val="001F00A2"/>
    <w:rsid w:val="002A1DD6"/>
    <w:rsid w:val="002D2448"/>
    <w:rsid w:val="00313336"/>
    <w:rsid w:val="00324246"/>
    <w:rsid w:val="00351B86"/>
    <w:rsid w:val="003662D1"/>
    <w:rsid w:val="00415ED3"/>
    <w:rsid w:val="006E5280"/>
    <w:rsid w:val="006F3BBB"/>
    <w:rsid w:val="007746B8"/>
    <w:rsid w:val="007D4C14"/>
    <w:rsid w:val="008C45A9"/>
    <w:rsid w:val="008D4E9A"/>
    <w:rsid w:val="0098204D"/>
    <w:rsid w:val="009F6B95"/>
    <w:rsid w:val="00A028C7"/>
    <w:rsid w:val="00A15873"/>
    <w:rsid w:val="00A16F8C"/>
    <w:rsid w:val="00A37D18"/>
    <w:rsid w:val="00A601A1"/>
    <w:rsid w:val="00AE1912"/>
    <w:rsid w:val="00CF1777"/>
    <w:rsid w:val="00E27F0E"/>
    <w:rsid w:val="00E36B70"/>
    <w:rsid w:val="00E6132D"/>
    <w:rsid w:val="00E62CBE"/>
    <w:rsid w:val="00E94F2E"/>
    <w:rsid w:val="00F0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87545F"/>
  <w15:chartTrackingRefBased/>
  <w15:docId w15:val="{46528CE8-243A-4F3E-B21C-EAA78D60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064C0D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00A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15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5ED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415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5ED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00AD49F75F24FAEDE24B5D6618663" ma:contentTypeVersion="13" ma:contentTypeDescription="Een nieuw document maken." ma:contentTypeScope="" ma:versionID="c729fbcc4fbd10873d17e101a63465fe">
  <xsd:schema xmlns:xsd="http://www.w3.org/2001/XMLSchema" xmlns:xs="http://www.w3.org/2001/XMLSchema" xmlns:p="http://schemas.microsoft.com/office/2006/metadata/properties" xmlns:ns2="6b24d1ef-e6d5-4c40-9285-8c01fbfeea53" xmlns:ns3="392d1354-2a93-43b7-a503-9d54758f116b" targetNamespace="http://schemas.microsoft.com/office/2006/metadata/properties" ma:root="true" ma:fieldsID="7cf7f122371be9b4109b68aeb9adf096" ns2:_="" ns3:_="">
    <xsd:import namespace="6b24d1ef-e6d5-4c40-9285-8c01fbfeea53"/>
    <xsd:import namespace="392d1354-2a93-43b7-a503-9d54758f1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4d1ef-e6d5-4c40-9285-8c01fbfee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d1354-2a93-43b7-a503-9d54758f1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C3A29-09BA-47B1-80DC-683A18C00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4d1ef-e6d5-4c40-9285-8c01fbfeea53"/>
    <ds:schemaRef ds:uri="392d1354-2a93-43b7-a503-9d54758f1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05A6C6-FC59-4B0E-961C-6749291F04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782A35-35AC-42D2-A014-3BB82264E9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C0A397-B9EB-4FF4-8C62-90F650DF09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van den Elsen</dc:creator>
  <cp:keywords/>
  <dc:description/>
  <cp:lastModifiedBy>Henri van Son</cp:lastModifiedBy>
  <cp:revision>2</cp:revision>
  <cp:lastPrinted>2018-08-29T11:01:00Z</cp:lastPrinted>
  <dcterms:created xsi:type="dcterms:W3CDTF">2021-09-06T08:55:00Z</dcterms:created>
  <dcterms:modified xsi:type="dcterms:W3CDTF">2021-09-06T08:55:00Z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0x010100B5400AD49F75F24FAEDE24B5D6618663</vt:lpwstr>
  </property>
</Properties>
</file>